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79" w:rsidRPr="001411B0" w:rsidRDefault="00D24979" w:rsidP="00D24979">
      <w:pPr>
        <w:jc w:val="center"/>
        <w:rPr>
          <w:b/>
          <w:sz w:val="28"/>
          <w:szCs w:val="28"/>
          <w:u w:val="single"/>
        </w:rPr>
      </w:pPr>
      <w:r w:rsidRPr="001411B0">
        <w:rPr>
          <w:b/>
          <w:sz w:val="28"/>
          <w:szCs w:val="28"/>
          <w:u w:val="single"/>
        </w:rPr>
        <w:t>Mikuláš na Spojenej škole v Nižnej</w:t>
      </w:r>
    </w:p>
    <w:p w:rsidR="00E945CB" w:rsidRDefault="0043110C" w:rsidP="0043110C">
      <w:pPr>
        <w:ind w:firstLine="708"/>
      </w:pPr>
      <w:r>
        <w:t>V obchodoch, a vôbec  všade okolo nás, už vidieť, že sa blížia Vian</w:t>
      </w:r>
      <w:r w:rsidR="00D24979">
        <w:t>oce. Avšak ešte predtým</w:t>
      </w:r>
      <w:r w:rsidR="003E42B9">
        <w:t xml:space="preserve"> aj</w:t>
      </w:r>
      <w:r>
        <w:t xml:space="preserve"> našu školu </w:t>
      </w:r>
      <w:r w:rsidR="00D24979">
        <w:t>navštívil Mikuláš.</w:t>
      </w:r>
    </w:p>
    <w:p w:rsidR="00BD34EC" w:rsidRDefault="00D24979" w:rsidP="0043110C">
      <w:pPr>
        <w:ind w:firstLine="708"/>
      </w:pPr>
      <w:r>
        <w:t xml:space="preserve">  Dňa 5. 12. 2014 sa niektorí spomedzi členov Žiackej školskej rady prezliekli za čertov, anjelov a Mikuláša a v plnom nasadení prebrázdili školské chodby,</w:t>
      </w:r>
      <w:r w:rsidR="0043110C">
        <w:t xml:space="preserve"> aby </w:t>
      </w:r>
      <w:r>
        <w:t>obdarovali tých, ktorí</w:t>
      </w:r>
      <w:r w:rsidR="0043110C">
        <w:t xml:space="preserve">  si to zaslúži</w:t>
      </w:r>
      <w:r>
        <w:t>li a pohrozili</w:t>
      </w:r>
      <w:r w:rsidR="0043110C">
        <w:t xml:space="preserve"> tým, ktorí by sa mali polepšiť.</w:t>
      </w:r>
      <w:r>
        <w:t xml:space="preserve"> Nevynechali žiadnu triedu</w:t>
      </w:r>
      <w:r w:rsidR="00E945CB">
        <w:t xml:space="preserve">, prešli sa </w:t>
      </w:r>
      <w:r>
        <w:t xml:space="preserve"> po dielňach na odbornom výcviku, navštívili učiteľov, majstrov a nezabudli ani na nášho pána riaditeľa a zástupkyne.</w:t>
      </w:r>
    </w:p>
    <w:p w:rsidR="00E945CB" w:rsidRDefault="00E945CB" w:rsidP="00E945CB">
      <w:pPr>
        <w:ind w:firstLine="708"/>
      </w:pPr>
      <w:r>
        <w:t>A tak všetci, teda nielen</w:t>
      </w:r>
      <w:r>
        <w:t xml:space="preserve">  študenti</w:t>
      </w:r>
      <w:r>
        <w:t>, boli potešení,</w:t>
      </w:r>
      <w:r>
        <w:t xml:space="preserve"> ich žalúdky bo</w:t>
      </w:r>
      <w:r>
        <w:t>li naplnené samými sladkosťami a blížiaca sa vianočná nálada sa šírila chodbami našej školy.</w:t>
      </w:r>
      <w:bookmarkStart w:id="0" w:name="_GoBack"/>
      <w:bookmarkEnd w:id="0"/>
    </w:p>
    <w:p w:rsidR="00E945CB" w:rsidRDefault="00E945CB" w:rsidP="0043110C">
      <w:pPr>
        <w:ind w:firstLine="708"/>
      </w:pPr>
    </w:p>
    <w:sectPr w:rsidR="00E9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19"/>
    <w:rsid w:val="000C5C2B"/>
    <w:rsid w:val="003E42B9"/>
    <w:rsid w:val="00404F19"/>
    <w:rsid w:val="0043110C"/>
    <w:rsid w:val="004576AB"/>
    <w:rsid w:val="005F4FFE"/>
    <w:rsid w:val="00625925"/>
    <w:rsid w:val="00AF0631"/>
    <w:rsid w:val="00BD34EC"/>
    <w:rsid w:val="00CC4746"/>
    <w:rsid w:val="00D24979"/>
    <w:rsid w:val="00E9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F2590-31C7-4D46-B646-0F98379B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Benicka</dc:creator>
  <cp:keywords/>
  <dc:description/>
  <cp:lastModifiedBy>Benicka</cp:lastModifiedBy>
  <cp:revision>9</cp:revision>
  <dcterms:created xsi:type="dcterms:W3CDTF">2014-11-23T08:37:00Z</dcterms:created>
  <dcterms:modified xsi:type="dcterms:W3CDTF">2014-12-13T18:32:00Z</dcterms:modified>
</cp:coreProperties>
</file>